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30" w:rsidRPr="00AE3861" w:rsidRDefault="00AE3861" w:rsidP="00AE3861">
      <w:pPr>
        <w:jc w:val="center"/>
        <w:rPr>
          <w:sz w:val="40"/>
          <w:szCs w:val="40"/>
        </w:rPr>
      </w:pPr>
      <w:r w:rsidRPr="00AE3861">
        <w:rPr>
          <w:sz w:val="40"/>
          <w:szCs w:val="40"/>
        </w:rPr>
        <w:t>Kappa Delta Pi- Eta Psi Chapter</w:t>
      </w:r>
    </w:p>
    <w:p w:rsidR="00AE3861" w:rsidRDefault="00AE3861" w:rsidP="00AE3861">
      <w:pPr>
        <w:jc w:val="center"/>
        <w:rPr>
          <w:sz w:val="40"/>
          <w:szCs w:val="40"/>
        </w:rPr>
      </w:pPr>
      <w:r w:rsidRPr="00AE3861">
        <w:rPr>
          <w:sz w:val="40"/>
          <w:szCs w:val="40"/>
        </w:rPr>
        <w:t xml:space="preserve">Spring 2015 </w:t>
      </w:r>
      <w:r w:rsidR="00076CEA">
        <w:rPr>
          <w:sz w:val="40"/>
          <w:szCs w:val="40"/>
        </w:rPr>
        <w:t>Event Schedule</w:t>
      </w:r>
    </w:p>
    <w:p w:rsidR="00287A56" w:rsidRPr="00AE3861" w:rsidRDefault="00287A56" w:rsidP="00AE3861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F10537" wp14:editId="7A61D6AF">
            <wp:simplePos x="0" y="0"/>
            <wp:positionH relativeFrom="column">
              <wp:posOffset>135255</wp:posOffset>
            </wp:positionH>
            <wp:positionV relativeFrom="paragraph">
              <wp:posOffset>381635</wp:posOffset>
            </wp:positionV>
            <wp:extent cx="1857375" cy="1832610"/>
            <wp:effectExtent l="0" t="0" r="9525" b="0"/>
            <wp:wrapTight wrapText="bothSides">
              <wp:wrapPolygon edited="0">
                <wp:start x="0" y="0"/>
                <wp:lineTo x="0" y="21331"/>
                <wp:lineTo x="21489" y="21331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CEA">
        <w:rPr>
          <w:sz w:val="24"/>
          <w:szCs w:val="24"/>
        </w:rPr>
        <w:t xml:space="preserve">*Event schedule </w:t>
      </w:r>
      <w:r w:rsidR="0083148F">
        <w:rPr>
          <w:sz w:val="24"/>
          <w:szCs w:val="24"/>
        </w:rPr>
        <w:t>will change as new events are added</w:t>
      </w:r>
      <w:bookmarkStart w:id="0" w:name="_GoBack"/>
      <w:bookmarkEnd w:id="0"/>
    </w:p>
    <w:p w:rsidR="00AE3861" w:rsidRPr="00287A56" w:rsidRDefault="00AE3861" w:rsidP="00E949CB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287A56">
        <w:rPr>
          <w:b/>
          <w:sz w:val="36"/>
          <w:szCs w:val="36"/>
          <w:u w:val="single"/>
        </w:rPr>
        <w:t>Meetings</w:t>
      </w:r>
    </w:p>
    <w:p w:rsidR="00AE3861" w:rsidRPr="00E949CB" w:rsidRDefault="00AE3861" w:rsidP="00E949CB">
      <w:pPr>
        <w:pStyle w:val="NoSpacing"/>
        <w:jc w:val="center"/>
        <w:rPr>
          <w:sz w:val="24"/>
          <w:szCs w:val="24"/>
        </w:rPr>
      </w:pPr>
      <w:r w:rsidRPr="00E949CB">
        <w:rPr>
          <w:sz w:val="24"/>
          <w:szCs w:val="24"/>
        </w:rPr>
        <w:t>*All meetings hel</w:t>
      </w:r>
      <w:r w:rsidR="00287A56">
        <w:rPr>
          <w:sz w:val="24"/>
          <w:szCs w:val="24"/>
        </w:rPr>
        <w:t xml:space="preserve">d at 8pm in James Hall </w:t>
      </w:r>
    </w:p>
    <w:p w:rsidR="00AE3861" w:rsidRPr="00E949CB" w:rsidRDefault="00AE3861" w:rsidP="00E949CB">
      <w:pPr>
        <w:pStyle w:val="NoSpacing"/>
        <w:jc w:val="center"/>
        <w:rPr>
          <w:sz w:val="24"/>
          <w:szCs w:val="24"/>
        </w:rPr>
      </w:pPr>
    </w:p>
    <w:p w:rsidR="00AE3861" w:rsidRPr="00287A56" w:rsidRDefault="00AE3861" w:rsidP="00E949CB">
      <w:pPr>
        <w:pStyle w:val="NoSpacing"/>
        <w:jc w:val="center"/>
        <w:rPr>
          <w:sz w:val="24"/>
          <w:szCs w:val="24"/>
        </w:rPr>
      </w:pPr>
      <w:r w:rsidRPr="00076CEA">
        <w:rPr>
          <w:i/>
          <w:sz w:val="24"/>
          <w:szCs w:val="24"/>
        </w:rPr>
        <w:t>Thursday, January 29</w:t>
      </w:r>
      <w:r w:rsidRPr="00076CEA">
        <w:rPr>
          <w:i/>
          <w:sz w:val="24"/>
          <w:szCs w:val="24"/>
          <w:vertAlign w:val="superscript"/>
        </w:rPr>
        <w:t>th</w:t>
      </w:r>
      <w:r w:rsidR="00287A56">
        <w:rPr>
          <w:sz w:val="24"/>
          <w:szCs w:val="24"/>
          <w:vertAlign w:val="superscript"/>
        </w:rPr>
        <w:t xml:space="preserve"> </w:t>
      </w:r>
      <w:r w:rsidR="00287A56">
        <w:rPr>
          <w:sz w:val="24"/>
          <w:szCs w:val="24"/>
        </w:rPr>
        <w:t>in Room 3114</w:t>
      </w:r>
    </w:p>
    <w:p w:rsidR="00AE3861" w:rsidRPr="00287A56" w:rsidRDefault="00AE3861" w:rsidP="00E949CB">
      <w:pPr>
        <w:pStyle w:val="NoSpacing"/>
        <w:jc w:val="center"/>
        <w:rPr>
          <w:sz w:val="24"/>
          <w:szCs w:val="24"/>
        </w:rPr>
      </w:pPr>
      <w:r w:rsidRPr="00076CEA">
        <w:rPr>
          <w:i/>
          <w:sz w:val="24"/>
          <w:szCs w:val="24"/>
        </w:rPr>
        <w:t>Wednesday, February 11</w:t>
      </w:r>
      <w:r w:rsidRPr="00076CEA">
        <w:rPr>
          <w:i/>
          <w:sz w:val="24"/>
          <w:szCs w:val="24"/>
          <w:vertAlign w:val="superscript"/>
        </w:rPr>
        <w:t>th</w:t>
      </w:r>
      <w:r w:rsidR="00287A56">
        <w:rPr>
          <w:sz w:val="24"/>
          <w:szCs w:val="24"/>
        </w:rPr>
        <w:t xml:space="preserve"> in Room 3117</w:t>
      </w:r>
    </w:p>
    <w:p w:rsidR="00AE3861" w:rsidRPr="00287A56" w:rsidRDefault="00AE3861" w:rsidP="00E949CB">
      <w:pPr>
        <w:pStyle w:val="NoSpacing"/>
        <w:jc w:val="center"/>
        <w:rPr>
          <w:sz w:val="24"/>
          <w:szCs w:val="24"/>
        </w:rPr>
      </w:pPr>
      <w:r w:rsidRPr="00076CEA">
        <w:rPr>
          <w:i/>
          <w:sz w:val="24"/>
          <w:szCs w:val="24"/>
        </w:rPr>
        <w:t>Tuesday, March 3</w:t>
      </w:r>
      <w:r w:rsidRPr="00076CEA">
        <w:rPr>
          <w:i/>
          <w:sz w:val="24"/>
          <w:szCs w:val="24"/>
          <w:vertAlign w:val="superscript"/>
        </w:rPr>
        <w:t>rd</w:t>
      </w:r>
      <w:r w:rsidR="00287A56">
        <w:rPr>
          <w:sz w:val="24"/>
          <w:szCs w:val="24"/>
        </w:rPr>
        <w:t xml:space="preserve"> </w:t>
      </w:r>
      <w:r w:rsidR="00287A56">
        <w:rPr>
          <w:sz w:val="24"/>
          <w:szCs w:val="24"/>
        </w:rPr>
        <w:t>in Room 3114</w:t>
      </w:r>
    </w:p>
    <w:p w:rsidR="00AE3861" w:rsidRPr="00287A56" w:rsidRDefault="00AE3861" w:rsidP="00E949CB">
      <w:pPr>
        <w:pStyle w:val="NoSpacing"/>
        <w:jc w:val="center"/>
        <w:rPr>
          <w:sz w:val="24"/>
          <w:szCs w:val="24"/>
        </w:rPr>
      </w:pPr>
      <w:r w:rsidRPr="00076CEA">
        <w:rPr>
          <w:i/>
          <w:sz w:val="24"/>
          <w:szCs w:val="24"/>
        </w:rPr>
        <w:t>Wednesday, April 8</w:t>
      </w:r>
      <w:r w:rsidRPr="00076CEA">
        <w:rPr>
          <w:i/>
          <w:sz w:val="24"/>
          <w:szCs w:val="24"/>
          <w:vertAlign w:val="superscript"/>
        </w:rPr>
        <w:t>th</w:t>
      </w:r>
      <w:r w:rsidR="00287A56">
        <w:rPr>
          <w:sz w:val="24"/>
          <w:szCs w:val="24"/>
        </w:rPr>
        <w:t xml:space="preserve"> </w:t>
      </w:r>
      <w:r w:rsidR="00287A56">
        <w:rPr>
          <w:sz w:val="24"/>
          <w:szCs w:val="24"/>
        </w:rPr>
        <w:t>in Room 3114</w:t>
      </w:r>
    </w:p>
    <w:p w:rsidR="00F633FC" w:rsidRPr="00287A56" w:rsidRDefault="00AE3861" w:rsidP="00E949CB">
      <w:pPr>
        <w:pStyle w:val="NoSpacing"/>
        <w:jc w:val="center"/>
        <w:rPr>
          <w:sz w:val="24"/>
          <w:szCs w:val="24"/>
        </w:rPr>
      </w:pPr>
      <w:r w:rsidRPr="00076CEA">
        <w:rPr>
          <w:i/>
          <w:sz w:val="24"/>
          <w:szCs w:val="24"/>
        </w:rPr>
        <w:t>Thursday, April 30</w:t>
      </w:r>
      <w:r w:rsidRPr="00076CEA">
        <w:rPr>
          <w:i/>
          <w:sz w:val="24"/>
          <w:szCs w:val="24"/>
          <w:vertAlign w:val="superscript"/>
        </w:rPr>
        <w:t>th</w:t>
      </w:r>
      <w:r w:rsidR="00287A56">
        <w:rPr>
          <w:sz w:val="24"/>
          <w:szCs w:val="24"/>
        </w:rPr>
        <w:t xml:space="preserve"> </w:t>
      </w:r>
      <w:r w:rsidR="00287A56">
        <w:rPr>
          <w:sz w:val="24"/>
          <w:szCs w:val="24"/>
        </w:rPr>
        <w:t>in Room 3114</w:t>
      </w:r>
    </w:p>
    <w:p w:rsidR="00F633FC" w:rsidRDefault="00F633FC" w:rsidP="00F633FC">
      <w:pPr>
        <w:pStyle w:val="NoSpacing"/>
      </w:pPr>
    </w:p>
    <w:p w:rsidR="00E949CB" w:rsidRPr="00F633FC" w:rsidRDefault="00E949CB" w:rsidP="00F633FC">
      <w:pPr>
        <w:pStyle w:val="NoSpacing"/>
      </w:pPr>
    </w:p>
    <w:p w:rsidR="00F633FC" w:rsidRPr="00E949CB" w:rsidRDefault="00F633FC" w:rsidP="00F633FC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E949CB">
        <w:rPr>
          <w:b/>
          <w:sz w:val="36"/>
          <w:szCs w:val="36"/>
          <w:u w:val="single"/>
        </w:rPr>
        <w:t>Events</w:t>
      </w:r>
    </w:p>
    <w:p w:rsidR="00F633FC" w:rsidRPr="00FE1681" w:rsidRDefault="00BC522A" w:rsidP="00BC52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9019" wp14:editId="477AD6E5">
                <wp:simplePos x="0" y="0"/>
                <wp:positionH relativeFrom="column">
                  <wp:posOffset>3181350</wp:posOffset>
                </wp:positionH>
                <wp:positionV relativeFrom="paragraph">
                  <wp:posOffset>38100</wp:posOffset>
                </wp:positionV>
                <wp:extent cx="2838450" cy="4038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22A" w:rsidRPr="00CC798B" w:rsidRDefault="00BC52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798B">
                              <w:rPr>
                                <w:b/>
                                <w:sz w:val="24"/>
                                <w:szCs w:val="24"/>
                              </w:rPr>
                              <w:t>Membership</w:t>
                            </w:r>
                          </w:p>
                          <w:p w:rsidR="00BC522A" w:rsidRPr="00CC798B" w:rsidRDefault="00BC522A" w:rsidP="00BC522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C798B">
                              <w:rPr>
                                <w:sz w:val="24"/>
                                <w:szCs w:val="24"/>
                              </w:rPr>
                              <w:t>New member interest meetings</w:t>
                            </w:r>
                          </w:p>
                          <w:p w:rsidR="00BC522A" w:rsidRPr="00076CEA" w:rsidRDefault="00BC522A" w:rsidP="00BC522A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>February 10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11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at 8pm</w:t>
                            </w:r>
                          </w:p>
                          <w:p w:rsidR="00BC522A" w:rsidRPr="00CC798B" w:rsidRDefault="00BC522A" w:rsidP="00BC522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522A" w:rsidRPr="00CC798B" w:rsidRDefault="00BC522A" w:rsidP="00BC522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C798B">
                              <w:rPr>
                                <w:sz w:val="24"/>
                                <w:szCs w:val="24"/>
                              </w:rPr>
                              <w:t>New Initiate Ceremony</w:t>
                            </w:r>
                          </w:p>
                          <w:p w:rsidR="00BC522A" w:rsidRPr="00076CEA" w:rsidRDefault="00BC522A" w:rsidP="00BC522A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>during</w:t>
                            </w:r>
                            <w:proofErr w:type="gramEnd"/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the March 3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meeting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</w:p>
                          <w:p w:rsidR="00BC522A" w:rsidRPr="00CC798B" w:rsidRDefault="00BC522A" w:rsidP="00BC522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522A" w:rsidRPr="00CC798B" w:rsidRDefault="00BC522A" w:rsidP="00BC522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C798B">
                              <w:rPr>
                                <w:sz w:val="24"/>
                                <w:szCs w:val="24"/>
                              </w:rPr>
                              <w:t>Milestone Ceremony</w:t>
                            </w:r>
                          </w:p>
                          <w:p w:rsidR="00BC522A" w:rsidRPr="00076CEA" w:rsidRDefault="00BC522A" w:rsidP="00BC522A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>April 12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at 3pm</w:t>
                            </w:r>
                          </w:p>
                          <w:p w:rsidR="00BC522A" w:rsidRPr="00CC798B" w:rsidRDefault="00BC522A" w:rsidP="00BC522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522A" w:rsidRPr="00CC798B" w:rsidRDefault="00BC522A" w:rsidP="00BC522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C798B">
                              <w:rPr>
                                <w:sz w:val="24"/>
                                <w:szCs w:val="24"/>
                              </w:rPr>
                              <w:t>Honor Cord Ceremony</w:t>
                            </w:r>
                          </w:p>
                          <w:p w:rsidR="00BC522A" w:rsidRPr="00076CEA" w:rsidRDefault="00BC522A" w:rsidP="00BC522A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>May 2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at 3pm</w:t>
                            </w:r>
                          </w:p>
                          <w:p w:rsidR="00BC522A" w:rsidRPr="00CC798B" w:rsidRDefault="00BC522A" w:rsidP="00BC522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522A" w:rsidRPr="00CC798B" w:rsidRDefault="00BC522A" w:rsidP="007B2E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798B">
                              <w:rPr>
                                <w:b/>
                                <w:sz w:val="24"/>
                                <w:szCs w:val="24"/>
                              </w:rPr>
                              <w:t>Professional Development</w:t>
                            </w:r>
                          </w:p>
                          <w:p w:rsidR="00BC522A" w:rsidRPr="00CC798B" w:rsidRDefault="00BC522A" w:rsidP="007B2E6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C798B">
                              <w:rPr>
                                <w:sz w:val="24"/>
                                <w:szCs w:val="24"/>
                              </w:rPr>
                              <w:t>Mock Interviews</w:t>
                            </w:r>
                          </w:p>
                          <w:p w:rsidR="00BC522A" w:rsidRPr="00076CEA" w:rsidRDefault="00BC522A" w:rsidP="007B2E61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>April 15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16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from 5-7pm</w:t>
                            </w:r>
                          </w:p>
                          <w:p w:rsidR="00BC522A" w:rsidRPr="00BC522A" w:rsidRDefault="00BC522A" w:rsidP="00BC522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3pt;width:223.5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HlIgIAAB4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" stroked="f">
                <v:textbox>
                  <w:txbxContent>
                    <w:p w:rsidR="00BC522A" w:rsidRPr="00CC798B" w:rsidRDefault="00BC52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C798B">
                        <w:rPr>
                          <w:b/>
                          <w:sz w:val="24"/>
                          <w:szCs w:val="24"/>
                        </w:rPr>
                        <w:t>Membership</w:t>
                      </w:r>
                    </w:p>
                    <w:p w:rsidR="00BC522A" w:rsidRPr="00CC798B" w:rsidRDefault="00BC522A" w:rsidP="00BC522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C798B">
                        <w:rPr>
                          <w:sz w:val="24"/>
                          <w:szCs w:val="24"/>
                        </w:rPr>
                        <w:t>New member interest meetings</w:t>
                      </w:r>
                    </w:p>
                    <w:p w:rsidR="00BC522A" w:rsidRPr="00076CEA" w:rsidRDefault="00BC522A" w:rsidP="00BC522A">
                      <w:pPr>
                        <w:pStyle w:val="NoSpacing"/>
                        <w:rPr>
                          <w:i/>
                          <w:sz w:val="24"/>
                          <w:szCs w:val="24"/>
                        </w:rPr>
                      </w:pPr>
                      <w:r w:rsidRPr="00076CEA">
                        <w:rPr>
                          <w:i/>
                          <w:sz w:val="24"/>
                          <w:szCs w:val="24"/>
                        </w:rPr>
                        <w:t>February 10</w:t>
                      </w:r>
                      <w:r w:rsidRPr="00076CEA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76CEA">
                        <w:rPr>
                          <w:i/>
                          <w:sz w:val="24"/>
                          <w:szCs w:val="24"/>
                        </w:rPr>
                        <w:t xml:space="preserve"> and 11</w:t>
                      </w:r>
                      <w:r w:rsidRPr="00076CEA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76CEA">
                        <w:rPr>
                          <w:i/>
                          <w:sz w:val="24"/>
                          <w:szCs w:val="24"/>
                        </w:rPr>
                        <w:t xml:space="preserve"> at 8pm</w:t>
                      </w:r>
                    </w:p>
                    <w:p w:rsidR="00BC522A" w:rsidRPr="00CC798B" w:rsidRDefault="00BC522A" w:rsidP="00BC522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C522A" w:rsidRPr="00CC798B" w:rsidRDefault="00BC522A" w:rsidP="00BC522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C798B">
                        <w:rPr>
                          <w:sz w:val="24"/>
                          <w:szCs w:val="24"/>
                        </w:rPr>
                        <w:t>New Initiate Ceremony</w:t>
                      </w:r>
                    </w:p>
                    <w:p w:rsidR="00BC522A" w:rsidRPr="00076CEA" w:rsidRDefault="00BC522A" w:rsidP="00BC522A">
                      <w:pPr>
                        <w:pStyle w:val="NoSpacing"/>
                        <w:rPr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076CEA">
                        <w:rPr>
                          <w:i/>
                          <w:sz w:val="24"/>
                          <w:szCs w:val="24"/>
                        </w:rPr>
                        <w:t>during</w:t>
                      </w:r>
                      <w:proofErr w:type="gramEnd"/>
                      <w:r w:rsidRPr="00076CEA">
                        <w:rPr>
                          <w:i/>
                          <w:sz w:val="24"/>
                          <w:szCs w:val="24"/>
                        </w:rPr>
                        <w:t xml:space="preserve"> the March 3</w:t>
                      </w:r>
                      <w:r w:rsidRPr="00076CEA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076CEA">
                        <w:rPr>
                          <w:i/>
                          <w:sz w:val="24"/>
                          <w:szCs w:val="24"/>
                        </w:rPr>
                        <w:t xml:space="preserve"> meeting</w:t>
                      </w:r>
                      <w:r w:rsidRPr="00076CEA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</w:p>
                    <w:p w:rsidR="00BC522A" w:rsidRPr="00CC798B" w:rsidRDefault="00BC522A" w:rsidP="00BC522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C522A" w:rsidRPr="00CC798B" w:rsidRDefault="00BC522A" w:rsidP="00BC522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C798B">
                        <w:rPr>
                          <w:sz w:val="24"/>
                          <w:szCs w:val="24"/>
                        </w:rPr>
                        <w:t>Milestone Ceremony</w:t>
                      </w:r>
                    </w:p>
                    <w:p w:rsidR="00BC522A" w:rsidRPr="00076CEA" w:rsidRDefault="00BC522A" w:rsidP="00BC522A">
                      <w:pPr>
                        <w:pStyle w:val="NoSpacing"/>
                        <w:rPr>
                          <w:i/>
                          <w:sz w:val="24"/>
                          <w:szCs w:val="24"/>
                        </w:rPr>
                      </w:pPr>
                      <w:r w:rsidRPr="00076CEA">
                        <w:rPr>
                          <w:i/>
                          <w:sz w:val="24"/>
                          <w:szCs w:val="24"/>
                        </w:rPr>
                        <w:t>April 12</w:t>
                      </w:r>
                      <w:r w:rsidRPr="00076CEA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76CEA">
                        <w:rPr>
                          <w:i/>
                          <w:sz w:val="24"/>
                          <w:szCs w:val="24"/>
                        </w:rPr>
                        <w:t xml:space="preserve"> at 3pm</w:t>
                      </w:r>
                    </w:p>
                    <w:p w:rsidR="00BC522A" w:rsidRPr="00CC798B" w:rsidRDefault="00BC522A" w:rsidP="00BC522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C522A" w:rsidRPr="00CC798B" w:rsidRDefault="00BC522A" w:rsidP="00BC522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C798B">
                        <w:rPr>
                          <w:sz w:val="24"/>
                          <w:szCs w:val="24"/>
                        </w:rPr>
                        <w:t>Honor Cord Ceremony</w:t>
                      </w:r>
                    </w:p>
                    <w:p w:rsidR="00BC522A" w:rsidRPr="00076CEA" w:rsidRDefault="00BC522A" w:rsidP="00BC522A">
                      <w:pPr>
                        <w:pStyle w:val="NoSpacing"/>
                        <w:rPr>
                          <w:i/>
                          <w:sz w:val="24"/>
                          <w:szCs w:val="24"/>
                        </w:rPr>
                      </w:pPr>
                      <w:r w:rsidRPr="00076CEA">
                        <w:rPr>
                          <w:i/>
                          <w:sz w:val="24"/>
                          <w:szCs w:val="24"/>
                        </w:rPr>
                        <w:t>May 2</w:t>
                      </w:r>
                      <w:r w:rsidRPr="00076CEA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076CEA">
                        <w:rPr>
                          <w:i/>
                          <w:sz w:val="24"/>
                          <w:szCs w:val="24"/>
                        </w:rPr>
                        <w:t xml:space="preserve"> at 3pm</w:t>
                      </w:r>
                    </w:p>
                    <w:p w:rsidR="00BC522A" w:rsidRPr="00CC798B" w:rsidRDefault="00BC522A" w:rsidP="00BC522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C522A" w:rsidRPr="00CC798B" w:rsidRDefault="00BC522A" w:rsidP="007B2E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C798B">
                        <w:rPr>
                          <w:b/>
                          <w:sz w:val="24"/>
                          <w:szCs w:val="24"/>
                        </w:rPr>
                        <w:t>Professional Development</w:t>
                      </w:r>
                    </w:p>
                    <w:p w:rsidR="00BC522A" w:rsidRPr="00CC798B" w:rsidRDefault="00BC522A" w:rsidP="007B2E6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C798B">
                        <w:rPr>
                          <w:sz w:val="24"/>
                          <w:szCs w:val="24"/>
                        </w:rPr>
                        <w:t>Mock Interviews</w:t>
                      </w:r>
                    </w:p>
                    <w:p w:rsidR="00BC522A" w:rsidRPr="00076CEA" w:rsidRDefault="00BC522A" w:rsidP="007B2E61">
                      <w:pPr>
                        <w:pStyle w:val="NoSpacing"/>
                        <w:rPr>
                          <w:i/>
                          <w:sz w:val="24"/>
                          <w:szCs w:val="24"/>
                        </w:rPr>
                      </w:pPr>
                      <w:r w:rsidRPr="00076CEA">
                        <w:rPr>
                          <w:i/>
                          <w:sz w:val="24"/>
                          <w:szCs w:val="24"/>
                        </w:rPr>
                        <w:t>April 15</w:t>
                      </w:r>
                      <w:r w:rsidRPr="00076CEA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76CEA">
                        <w:rPr>
                          <w:i/>
                          <w:sz w:val="24"/>
                          <w:szCs w:val="24"/>
                        </w:rPr>
                        <w:t xml:space="preserve"> and 16</w:t>
                      </w:r>
                      <w:r w:rsidRPr="00076CEA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76CEA">
                        <w:rPr>
                          <w:i/>
                          <w:sz w:val="24"/>
                          <w:szCs w:val="24"/>
                        </w:rPr>
                        <w:t xml:space="preserve"> from 5-7pm</w:t>
                      </w:r>
                    </w:p>
                    <w:p w:rsidR="00BC522A" w:rsidRPr="00BC522A" w:rsidRDefault="00BC522A" w:rsidP="00BC522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D008F" wp14:editId="050B2D1E">
                <wp:simplePos x="0" y="0"/>
                <wp:positionH relativeFrom="column">
                  <wp:posOffset>-180975</wp:posOffset>
                </wp:positionH>
                <wp:positionV relativeFrom="paragraph">
                  <wp:posOffset>38100</wp:posOffset>
                </wp:positionV>
                <wp:extent cx="270510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22A" w:rsidRPr="007B2E61" w:rsidRDefault="00BC52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2E61">
                              <w:rPr>
                                <w:b/>
                                <w:sz w:val="24"/>
                                <w:szCs w:val="24"/>
                              </w:rPr>
                              <w:t>Service</w:t>
                            </w:r>
                          </w:p>
                          <w:p w:rsidR="00BC522A" w:rsidRPr="007B2E61" w:rsidRDefault="00BC522A" w:rsidP="00BC522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B2E61">
                              <w:rPr>
                                <w:sz w:val="24"/>
                                <w:szCs w:val="24"/>
                              </w:rPr>
                              <w:t>Literacy Alive!</w:t>
                            </w:r>
                          </w:p>
                          <w:p w:rsidR="00BC522A" w:rsidRPr="00076CEA" w:rsidRDefault="00BC522A" w:rsidP="00BC522A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>March 6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from 6-8pm</w:t>
                            </w:r>
                          </w:p>
                          <w:p w:rsidR="00BC522A" w:rsidRPr="007B2E61" w:rsidRDefault="00BC522A" w:rsidP="00BC522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522A" w:rsidRPr="007B2E61" w:rsidRDefault="00BC522A" w:rsidP="00BC522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B2E61">
                              <w:rPr>
                                <w:sz w:val="24"/>
                                <w:szCs w:val="24"/>
                              </w:rPr>
                              <w:t>Literacy Alive committee head meeting</w:t>
                            </w:r>
                          </w:p>
                          <w:p w:rsidR="00BC522A" w:rsidRPr="00076CEA" w:rsidRDefault="00BC522A" w:rsidP="00BC522A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>February 19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76C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at 7:30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:rsidR="00BC522A" w:rsidRPr="007B2E61" w:rsidRDefault="00BC522A" w:rsidP="00BC522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2E61" w:rsidRDefault="007B2E61" w:rsidP="007B2E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Fundraising</w:t>
                            </w:r>
                          </w:p>
                          <w:p w:rsidR="00BC522A" w:rsidRPr="007B2E61" w:rsidRDefault="00BC522A" w:rsidP="007B2E6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2E61">
                              <w:rPr>
                                <w:sz w:val="24"/>
                                <w:szCs w:val="24"/>
                              </w:rPr>
                              <w:t>Valentine’s Day Bake Sale</w:t>
                            </w:r>
                          </w:p>
                          <w:p w:rsidR="00BC522A" w:rsidRPr="00076CEA" w:rsidRDefault="00BC522A" w:rsidP="007B2E61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>February 12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from 11-3pm</w:t>
                            </w:r>
                          </w:p>
                          <w:p w:rsidR="00BC522A" w:rsidRPr="007B2E61" w:rsidRDefault="00BC522A" w:rsidP="00BC522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522A" w:rsidRPr="007B2E61" w:rsidRDefault="00BC522A" w:rsidP="00BC522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B2E61">
                              <w:rPr>
                                <w:sz w:val="24"/>
                                <w:szCs w:val="24"/>
                              </w:rPr>
                              <w:t>Bake Sale</w:t>
                            </w:r>
                          </w:p>
                          <w:p w:rsidR="00BC522A" w:rsidRPr="00076CEA" w:rsidRDefault="00BC522A" w:rsidP="00BC522A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>February 25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from 11-3pm</w:t>
                            </w:r>
                          </w:p>
                          <w:p w:rsidR="00CC798B" w:rsidRDefault="00CC798B" w:rsidP="00BC522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798B" w:rsidRDefault="00CC798B" w:rsidP="00BC522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Merchandise Sales</w:t>
                            </w:r>
                          </w:p>
                          <w:p w:rsidR="00CC798B" w:rsidRPr="00076CEA" w:rsidRDefault="00076CEA" w:rsidP="00BC522A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76CEA">
                              <w:rPr>
                                <w:i/>
                                <w:sz w:val="24"/>
                                <w:szCs w:val="24"/>
                              </w:rPr>
                              <w:t>TBA</w:t>
                            </w:r>
                          </w:p>
                          <w:p w:rsidR="00BC522A" w:rsidRPr="00FE1681" w:rsidRDefault="00BC522A" w:rsidP="00BC522A">
                            <w:pPr>
                              <w:pStyle w:val="NoSpacing"/>
                            </w:pPr>
                          </w:p>
                          <w:p w:rsidR="00BC522A" w:rsidRPr="00BC522A" w:rsidRDefault="00BC52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25pt;margin-top:3pt;width:21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" stroked="f">
                <v:textbox style="mso-fit-shape-to-text:t">
                  <w:txbxContent>
                    <w:p w:rsidR="00BC522A" w:rsidRPr="007B2E61" w:rsidRDefault="00BC522A">
                      <w:pPr>
                        <w:rPr>
                          <w:sz w:val="24"/>
                          <w:szCs w:val="24"/>
                        </w:rPr>
                      </w:pPr>
                      <w:r w:rsidRPr="007B2E61">
                        <w:rPr>
                          <w:b/>
                          <w:sz w:val="24"/>
                          <w:szCs w:val="24"/>
                        </w:rPr>
                        <w:t>Service</w:t>
                      </w:r>
                    </w:p>
                    <w:p w:rsidR="00BC522A" w:rsidRPr="007B2E61" w:rsidRDefault="00BC522A" w:rsidP="00BC522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B2E61">
                        <w:rPr>
                          <w:sz w:val="24"/>
                          <w:szCs w:val="24"/>
                        </w:rPr>
                        <w:t>Literacy Alive!</w:t>
                      </w:r>
                    </w:p>
                    <w:p w:rsidR="00BC522A" w:rsidRPr="00076CEA" w:rsidRDefault="00BC522A" w:rsidP="00BC522A">
                      <w:pPr>
                        <w:pStyle w:val="NoSpacing"/>
                        <w:rPr>
                          <w:i/>
                          <w:sz w:val="24"/>
                          <w:szCs w:val="24"/>
                        </w:rPr>
                      </w:pPr>
                      <w:r w:rsidRPr="00076CEA">
                        <w:rPr>
                          <w:i/>
                          <w:sz w:val="24"/>
                          <w:szCs w:val="24"/>
                        </w:rPr>
                        <w:t>March 6</w:t>
                      </w:r>
                      <w:r w:rsidRPr="00076CEA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76CEA">
                        <w:rPr>
                          <w:i/>
                          <w:sz w:val="24"/>
                          <w:szCs w:val="24"/>
                        </w:rPr>
                        <w:t xml:space="preserve"> from 6-8pm</w:t>
                      </w:r>
                    </w:p>
                    <w:p w:rsidR="00BC522A" w:rsidRPr="007B2E61" w:rsidRDefault="00BC522A" w:rsidP="00BC522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C522A" w:rsidRPr="007B2E61" w:rsidRDefault="00BC522A" w:rsidP="00BC522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B2E61">
                        <w:rPr>
                          <w:sz w:val="24"/>
                          <w:szCs w:val="24"/>
                        </w:rPr>
                        <w:t>Literacy Alive committee head meeting</w:t>
                      </w:r>
                    </w:p>
                    <w:p w:rsidR="00BC522A" w:rsidRPr="00076CEA" w:rsidRDefault="00BC522A" w:rsidP="00BC522A">
                      <w:pPr>
                        <w:pStyle w:val="NoSpacing"/>
                        <w:rPr>
                          <w:i/>
                          <w:sz w:val="24"/>
                          <w:szCs w:val="24"/>
                        </w:rPr>
                      </w:pPr>
                      <w:r w:rsidRPr="00076CEA">
                        <w:rPr>
                          <w:i/>
                          <w:sz w:val="24"/>
                          <w:szCs w:val="24"/>
                        </w:rPr>
                        <w:t>February 19</w:t>
                      </w:r>
                      <w:r w:rsidRPr="00076CEA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76CEA">
                        <w:rPr>
                          <w:i/>
                          <w:sz w:val="24"/>
                          <w:szCs w:val="24"/>
                        </w:rPr>
                        <w:t xml:space="preserve"> at 7:30</w:t>
                      </w:r>
                      <w:r w:rsidRPr="00076CEA">
                        <w:rPr>
                          <w:i/>
                          <w:sz w:val="24"/>
                          <w:szCs w:val="24"/>
                        </w:rPr>
                        <w:t>pm</w:t>
                      </w:r>
                    </w:p>
                    <w:p w:rsidR="00BC522A" w:rsidRPr="007B2E61" w:rsidRDefault="00BC522A" w:rsidP="00BC522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7B2E61" w:rsidRDefault="007B2E61" w:rsidP="007B2E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Fundraising</w:t>
                      </w:r>
                    </w:p>
                    <w:p w:rsidR="00BC522A" w:rsidRPr="007B2E61" w:rsidRDefault="00BC522A" w:rsidP="007B2E6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7B2E61">
                        <w:rPr>
                          <w:sz w:val="24"/>
                          <w:szCs w:val="24"/>
                        </w:rPr>
                        <w:t>Valentine’s Day Bake Sale</w:t>
                      </w:r>
                    </w:p>
                    <w:p w:rsidR="00BC522A" w:rsidRPr="00076CEA" w:rsidRDefault="00BC522A" w:rsidP="007B2E61">
                      <w:pPr>
                        <w:pStyle w:val="NoSpacing"/>
                        <w:rPr>
                          <w:i/>
                          <w:sz w:val="24"/>
                          <w:szCs w:val="24"/>
                        </w:rPr>
                      </w:pPr>
                      <w:r w:rsidRPr="00076CEA">
                        <w:rPr>
                          <w:i/>
                          <w:sz w:val="24"/>
                          <w:szCs w:val="24"/>
                        </w:rPr>
                        <w:t>February 12</w:t>
                      </w:r>
                      <w:r w:rsidRPr="00076CEA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76CEA">
                        <w:rPr>
                          <w:i/>
                          <w:sz w:val="24"/>
                          <w:szCs w:val="24"/>
                        </w:rPr>
                        <w:t xml:space="preserve"> from 11-3pm</w:t>
                      </w:r>
                    </w:p>
                    <w:p w:rsidR="00BC522A" w:rsidRPr="007B2E61" w:rsidRDefault="00BC522A" w:rsidP="00BC522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C522A" w:rsidRPr="007B2E61" w:rsidRDefault="00BC522A" w:rsidP="00BC522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B2E61">
                        <w:rPr>
                          <w:sz w:val="24"/>
                          <w:szCs w:val="24"/>
                        </w:rPr>
                        <w:t>Bake Sale</w:t>
                      </w:r>
                    </w:p>
                    <w:p w:rsidR="00BC522A" w:rsidRPr="00076CEA" w:rsidRDefault="00BC522A" w:rsidP="00BC522A">
                      <w:pPr>
                        <w:pStyle w:val="NoSpacing"/>
                        <w:rPr>
                          <w:i/>
                          <w:sz w:val="24"/>
                          <w:szCs w:val="24"/>
                        </w:rPr>
                      </w:pPr>
                      <w:r w:rsidRPr="00076CEA">
                        <w:rPr>
                          <w:i/>
                          <w:sz w:val="24"/>
                          <w:szCs w:val="24"/>
                        </w:rPr>
                        <w:t>February 25</w:t>
                      </w:r>
                      <w:r w:rsidRPr="00076CEA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76CEA">
                        <w:rPr>
                          <w:i/>
                          <w:sz w:val="24"/>
                          <w:szCs w:val="24"/>
                        </w:rPr>
                        <w:t xml:space="preserve"> from 11-3pm</w:t>
                      </w:r>
                    </w:p>
                    <w:p w:rsidR="00CC798B" w:rsidRDefault="00CC798B" w:rsidP="00BC522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C798B" w:rsidRDefault="00CC798B" w:rsidP="00BC522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Merchandise Sales</w:t>
                      </w:r>
                    </w:p>
                    <w:p w:rsidR="00CC798B" w:rsidRPr="00076CEA" w:rsidRDefault="00076CEA" w:rsidP="00BC522A">
                      <w:pPr>
                        <w:pStyle w:val="NoSpacing"/>
                        <w:rPr>
                          <w:i/>
                          <w:sz w:val="24"/>
                          <w:szCs w:val="24"/>
                        </w:rPr>
                      </w:pPr>
                      <w:r w:rsidRPr="00076CEA">
                        <w:rPr>
                          <w:i/>
                          <w:sz w:val="24"/>
                          <w:szCs w:val="24"/>
                        </w:rPr>
                        <w:t>TBA</w:t>
                      </w:r>
                    </w:p>
                    <w:p w:rsidR="00BC522A" w:rsidRPr="00FE1681" w:rsidRDefault="00BC522A" w:rsidP="00BC522A">
                      <w:pPr>
                        <w:pStyle w:val="NoSpacing"/>
                      </w:pPr>
                    </w:p>
                    <w:p w:rsidR="00BC522A" w:rsidRPr="00BC522A" w:rsidRDefault="00BC522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9D3" w:rsidRPr="00FE1681" w:rsidRDefault="00C319D3" w:rsidP="00C319D3">
      <w:pPr>
        <w:pStyle w:val="NoSpacing"/>
      </w:pPr>
    </w:p>
    <w:p w:rsidR="00C319D3" w:rsidRPr="00FE1681" w:rsidRDefault="00C319D3" w:rsidP="00C319D3">
      <w:pPr>
        <w:pStyle w:val="NoSpacing"/>
      </w:pPr>
    </w:p>
    <w:p w:rsidR="00C319D3" w:rsidRPr="00FE1681" w:rsidRDefault="00C319D3" w:rsidP="00C319D3">
      <w:pPr>
        <w:pStyle w:val="NoSpacing"/>
      </w:pPr>
    </w:p>
    <w:p w:rsidR="00FE1681" w:rsidRPr="00FE1681" w:rsidRDefault="00FE1681" w:rsidP="00C319D3">
      <w:pPr>
        <w:pStyle w:val="NoSpacing"/>
      </w:pPr>
    </w:p>
    <w:p w:rsidR="00F633FC" w:rsidRPr="00F633FC" w:rsidRDefault="00F633FC" w:rsidP="00F633FC">
      <w:pPr>
        <w:spacing w:line="240" w:lineRule="auto"/>
        <w:rPr>
          <w:sz w:val="24"/>
          <w:szCs w:val="24"/>
        </w:rPr>
      </w:pPr>
    </w:p>
    <w:sectPr w:rsidR="00F633FC" w:rsidRPr="00F6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7DA2"/>
    <w:multiLevelType w:val="hybridMultilevel"/>
    <w:tmpl w:val="6DE2E648"/>
    <w:lvl w:ilvl="0" w:tplc="E8A46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61"/>
    <w:rsid w:val="00076CEA"/>
    <w:rsid w:val="0018654A"/>
    <w:rsid w:val="00203D4B"/>
    <w:rsid w:val="00206E30"/>
    <w:rsid w:val="00287A56"/>
    <w:rsid w:val="007B2E61"/>
    <w:rsid w:val="0083148F"/>
    <w:rsid w:val="00AE3861"/>
    <w:rsid w:val="00BC522A"/>
    <w:rsid w:val="00C319D3"/>
    <w:rsid w:val="00CC798B"/>
    <w:rsid w:val="00E949CB"/>
    <w:rsid w:val="00F633FC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1"/>
    <w:pPr>
      <w:ind w:left="720"/>
      <w:contextualSpacing/>
    </w:pPr>
  </w:style>
  <w:style w:type="paragraph" w:styleId="NoSpacing">
    <w:name w:val="No Spacing"/>
    <w:uiPriority w:val="1"/>
    <w:qFormat/>
    <w:rsid w:val="00AE38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1"/>
    <w:pPr>
      <w:ind w:left="720"/>
      <w:contextualSpacing/>
    </w:pPr>
  </w:style>
  <w:style w:type="paragraph" w:styleId="NoSpacing">
    <w:name w:val="No Spacing"/>
    <w:uiPriority w:val="1"/>
    <w:qFormat/>
    <w:rsid w:val="00AE38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Brunarski</dc:creator>
  <cp:lastModifiedBy>Stephanie Brunarski</cp:lastModifiedBy>
  <cp:revision>5</cp:revision>
  <dcterms:created xsi:type="dcterms:W3CDTF">2015-01-27T20:45:00Z</dcterms:created>
  <dcterms:modified xsi:type="dcterms:W3CDTF">2015-01-27T23:48:00Z</dcterms:modified>
</cp:coreProperties>
</file>